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Саратов</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Мучаев С.С.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Мучаева Сергея Станиславовича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Мучаев С.С.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410012, г Саратов, ул. Сакко и Ванцетти, д. 4А, к.3,4 </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643912943056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40802810556000036300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ПОВОЛЖСКИЙ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30101810200000000607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043601607</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314643934400012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410012, г Саратов, ул. Сакко и Ванцетти, д. 4А, к.3,4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Мучаев С.С.</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saratov.our-staff.ru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saratov@our-staff.ru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(8452) 33-84-49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Мучаев С.С.</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Мучаев С.С.</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Мучаев С.С.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Мучаев С.С.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Мучаев С.С.</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